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051D" w14:textId="0CE569EB" w:rsidR="00B87DC1" w:rsidRDefault="00B87DC1" w:rsidP="00B87DC1">
      <w:pPr>
        <w:pStyle w:val="NoSpacing"/>
        <w:pBdr>
          <w:bottom w:val="single" w:sz="4" w:space="1" w:color="auto"/>
        </w:pBdr>
        <w:jc w:val="center"/>
      </w:pPr>
      <w:r>
        <w:t xml:space="preserve">Thank you for supporting United Way! Please use the copy below for your social media. Our handles are @unitedwaysatx on all platforms. Please use our hashtag </w:t>
      </w:r>
      <w:r w:rsidR="0068449A">
        <w:t>#UnitedistheWay</w:t>
      </w:r>
      <w:r>
        <w:t>SA and tag us in your posts!</w:t>
      </w:r>
    </w:p>
    <w:p w14:paraId="733A1B0A" w14:textId="77777777" w:rsidR="004841FB" w:rsidRDefault="004841FB" w:rsidP="00B87DC1">
      <w:pPr>
        <w:pStyle w:val="NoSpacing"/>
        <w:pBdr>
          <w:bottom w:val="single" w:sz="4" w:space="1" w:color="auto"/>
        </w:pBdr>
        <w:jc w:val="center"/>
      </w:pPr>
    </w:p>
    <w:p w14:paraId="5E9584D3" w14:textId="77777777" w:rsidR="00B87DC1" w:rsidRDefault="00B87DC1" w:rsidP="0060106A"/>
    <w:p w14:paraId="14AE901D" w14:textId="29157AF4" w:rsidR="0060106A" w:rsidRDefault="0060106A" w:rsidP="0060106A">
      <w:r>
        <w:t>Facebook:</w:t>
      </w:r>
    </w:p>
    <w:p w14:paraId="437C5CD1" w14:textId="5AC26105" w:rsidR="00260E6E" w:rsidRDefault="00BE1719" w:rsidP="0060106A">
      <w:r>
        <w:t xml:space="preserve">Did you know that our </w:t>
      </w:r>
      <w:r w:rsidR="009277D8">
        <w:t xml:space="preserve">organization gives back through United Way each year with our annual employee giving campaign? </w:t>
      </w:r>
      <w:r w:rsidR="0052580A">
        <w:t>Our gifts go further with United Way. United, we’re making San Antonio a better place to work and live.</w:t>
      </w:r>
    </w:p>
    <w:p w14:paraId="5098826A" w14:textId="77777777" w:rsidR="00B117ED" w:rsidRDefault="00B117ED" w:rsidP="0060106A"/>
    <w:p w14:paraId="190AF8DE" w14:textId="77777777" w:rsidR="0060106A" w:rsidRDefault="0060106A" w:rsidP="0060106A">
      <w:r>
        <w:t>Instagram:</w:t>
      </w:r>
    </w:p>
    <w:p w14:paraId="1569EEAC" w14:textId="3B52EEDD" w:rsidR="00B117ED" w:rsidRDefault="00775166" w:rsidP="0060106A">
      <w:r>
        <w:t xml:space="preserve">At </w:t>
      </w:r>
      <w:r w:rsidRPr="005A51B8">
        <w:rPr>
          <w:highlight w:val="yellow"/>
        </w:rPr>
        <w:t>[insert company name]</w:t>
      </w:r>
      <w:r>
        <w:t xml:space="preserve">, we </w:t>
      </w:r>
      <w:r w:rsidR="0040398C">
        <w:t xml:space="preserve">know the power of uniting the community. That’s why we support </w:t>
      </w:r>
      <w:r w:rsidR="005A51B8">
        <w:t>@unitedwaysatx</w:t>
      </w:r>
      <w:r w:rsidR="0040398C">
        <w:t xml:space="preserve"> through our annual workplace campaign.</w:t>
      </w:r>
      <w:r w:rsidR="0071194E">
        <w:t xml:space="preserve"> Stories like </w:t>
      </w:r>
      <w:r w:rsidR="0071194E" w:rsidRPr="005A51B8">
        <w:rPr>
          <w:highlight w:val="yellow"/>
        </w:rPr>
        <w:t>[insert person’s name]</w:t>
      </w:r>
      <w:r w:rsidR="0071194E">
        <w:t xml:space="preserve"> show u</w:t>
      </w:r>
      <w:r w:rsidR="00A1717A">
        <w:t>s that giving back truly makes a difference. #UnitedistheWay</w:t>
      </w:r>
    </w:p>
    <w:p w14:paraId="461495C1" w14:textId="77777777" w:rsidR="00B117ED" w:rsidRDefault="00B117ED" w:rsidP="0060106A"/>
    <w:p w14:paraId="24B8FA14" w14:textId="77777777" w:rsidR="0060106A" w:rsidRDefault="0060106A" w:rsidP="0060106A">
      <w:r>
        <w:t>LinkedIn:</w:t>
      </w:r>
    </w:p>
    <w:p w14:paraId="74929F9A" w14:textId="77777777" w:rsidR="00BE1719" w:rsidRDefault="00BE1719" w:rsidP="00BE1719">
      <w:r>
        <w:t xml:space="preserve">Stories like </w:t>
      </w:r>
      <w:r w:rsidRPr="00B117ED">
        <w:rPr>
          <w:highlight w:val="yellow"/>
        </w:rPr>
        <w:t>[insert person’s name]</w:t>
      </w:r>
      <w:r>
        <w:t xml:space="preserve"> are why we choose to give back through United Way. Supporting United Way means we’re funding programs that help people at every stage in life thrive. United is the Way we help our communities.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499"/>
          </mc:Choice>
          <mc:Fallback>
            <w:t>💙</w:t>
          </mc:Fallback>
        </mc:AlternateContent>
      </w:r>
    </w:p>
    <w:p w14:paraId="496A97DC" w14:textId="77777777" w:rsidR="00B117ED" w:rsidRDefault="00B117ED" w:rsidP="0060106A"/>
    <w:p w14:paraId="62DD6B68" w14:textId="5512B902" w:rsidR="0060106A" w:rsidRDefault="00F457C0" w:rsidP="0060106A">
      <w:r>
        <w:t>X</w:t>
      </w:r>
      <w:r w:rsidR="0060106A">
        <w:t>:</w:t>
      </w:r>
    </w:p>
    <w:p w14:paraId="35D57DC8" w14:textId="65529EA4" w:rsidR="00734CE1" w:rsidRDefault="008A3BF4" w:rsidP="0060106A">
      <w:r>
        <w:t xml:space="preserve">Supporting </w:t>
      </w:r>
      <w:r w:rsidR="00734CE1">
        <w:t>@unitedwaysatx</w:t>
      </w:r>
      <w:r>
        <w:t xml:space="preserve"> = </w:t>
      </w:r>
      <w:r w:rsidR="00734CE1">
        <w:t>s</w:t>
      </w:r>
      <w:r>
        <w:t xml:space="preserve">upporting many programs and people in San Antonio. That’s why </w:t>
      </w:r>
      <w:r w:rsidR="00734CE1">
        <w:t>[insert company name] gives back. #UnitedistheWay</w:t>
      </w:r>
    </w:p>
    <w:p w14:paraId="575C1896" w14:textId="77777777" w:rsidR="0020385F" w:rsidRDefault="0020385F" w:rsidP="0020385F"/>
    <w:p w14:paraId="5D4534EC" w14:textId="2ACB9F7E" w:rsidR="0020385F" w:rsidRDefault="00B87DC1" w:rsidP="0020385F">
      <w:r>
        <w:t>Additional</w:t>
      </w:r>
      <w:r w:rsidR="0020385F">
        <w:t xml:space="preserve"> </w:t>
      </w:r>
      <w:r w:rsidR="00B9717A">
        <w:t>Info</w:t>
      </w:r>
      <w:r w:rsidR="0020385F">
        <w:t>:</w:t>
      </w:r>
    </w:p>
    <w:p w14:paraId="4783F7C2" w14:textId="2E1A7A46" w:rsidR="00026136" w:rsidRDefault="001C620A" w:rsidP="0020385F">
      <w:r>
        <w:t xml:space="preserve">When </w:t>
      </w:r>
      <w:r w:rsidR="0099549A">
        <w:t xml:space="preserve">sharing a link to give, only use the main United Way donation page: </w:t>
      </w:r>
      <w:hyperlink r:id="rId10" w:history="1">
        <w:r w:rsidR="0099549A" w:rsidRPr="00D47E82">
          <w:rPr>
            <w:rStyle w:val="Hyperlink"/>
          </w:rPr>
          <w:t>https://www.uwsatx.org/get-involved/ways-to-give/donate/</w:t>
        </w:r>
      </w:hyperlink>
      <w:r w:rsidR="009E46A7">
        <w:t xml:space="preserve"> or </w:t>
      </w:r>
      <w:hyperlink r:id="rId11" w:history="1">
        <w:r w:rsidR="009E46A7" w:rsidRPr="009E46A7">
          <w:rPr>
            <w:rStyle w:val="Hyperlink"/>
          </w:rPr>
          <w:t>www.uwsatx.org/donate</w:t>
        </w:r>
      </w:hyperlink>
      <w:r w:rsidR="0099549A">
        <w:t xml:space="preserve"> </w:t>
      </w:r>
      <w:r w:rsidR="00355640">
        <w:t xml:space="preserve">Your organization’s pledge link will not function for </w:t>
      </w:r>
      <w:r w:rsidR="009F2EA0">
        <w:t>the general audience.</w:t>
      </w:r>
    </w:p>
    <w:p w14:paraId="6F29F760" w14:textId="77777777" w:rsidR="00EA34FB" w:rsidRDefault="00EA34FB"/>
    <w:sectPr w:rsidR="00EA34FB">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6E667" w14:textId="77777777" w:rsidR="009D0904" w:rsidRDefault="009D0904" w:rsidP="0060106A">
      <w:pPr>
        <w:spacing w:after="0" w:line="240" w:lineRule="auto"/>
      </w:pPr>
      <w:r>
        <w:separator/>
      </w:r>
    </w:p>
  </w:endnote>
  <w:endnote w:type="continuationSeparator" w:id="0">
    <w:p w14:paraId="00095E82" w14:textId="77777777" w:rsidR="009D0904" w:rsidRDefault="009D0904" w:rsidP="00601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7C9D4" w14:textId="77777777" w:rsidR="009D0904" w:rsidRDefault="009D0904" w:rsidP="0060106A">
      <w:pPr>
        <w:spacing w:after="0" w:line="240" w:lineRule="auto"/>
      </w:pPr>
      <w:r>
        <w:separator/>
      </w:r>
    </w:p>
  </w:footnote>
  <w:footnote w:type="continuationSeparator" w:id="0">
    <w:p w14:paraId="6996C35B" w14:textId="77777777" w:rsidR="009D0904" w:rsidRDefault="009D0904" w:rsidP="00601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F69E" w14:textId="7D6BF68A" w:rsidR="0060106A" w:rsidRDefault="0068449A">
    <w:pPr>
      <w:pStyle w:val="Header"/>
    </w:pPr>
    <w:r>
      <w:t>202</w:t>
    </w:r>
    <w:r w:rsidR="009F6F17">
      <w:t>6</w:t>
    </w:r>
    <w:r w:rsidR="0060106A">
      <w:t xml:space="preserve"> United Way of San Antonio and Bexar County Campaign – Sample Social Media Copy</w:t>
    </w:r>
  </w:p>
  <w:p w14:paraId="03C50DB8" w14:textId="77777777" w:rsidR="0060106A" w:rsidRDefault="00601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B2D"/>
    <w:multiLevelType w:val="hybridMultilevel"/>
    <w:tmpl w:val="90CA333C"/>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A03B7B"/>
    <w:multiLevelType w:val="hybridMultilevel"/>
    <w:tmpl w:val="4C8C0E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25A8E"/>
    <w:multiLevelType w:val="hybridMultilevel"/>
    <w:tmpl w:val="90CA3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4B3043"/>
    <w:multiLevelType w:val="hybridMultilevel"/>
    <w:tmpl w:val="85904F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64681"/>
    <w:multiLevelType w:val="hybridMultilevel"/>
    <w:tmpl w:val="D7707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9C4DD5"/>
    <w:multiLevelType w:val="hybridMultilevel"/>
    <w:tmpl w:val="3470342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79533707">
    <w:abstractNumId w:val="3"/>
  </w:num>
  <w:num w:numId="2" w16cid:durableId="305748768">
    <w:abstractNumId w:val="2"/>
  </w:num>
  <w:num w:numId="3" w16cid:durableId="954216578">
    <w:abstractNumId w:val="0"/>
  </w:num>
  <w:num w:numId="4" w16cid:durableId="1182091889">
    <w:abstractNumId w:val="1"/>
  </w:num>
  <w:num w:numId="5" w16cid:durableId="1490294781">
    <w:abstractNumId w:val="4"/>
  </w:num>
  <w:num w:numId="6" w16cid:durableId="9015235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06A"/>
    <w:rsid w:val="00026136"/>
    <w:rsid w:val="00031579"/>
    <w:rsid w:val="00051B5C"/>
    <w:rsid w:val="0007549A"/>
    <w:rsid w:val="00155A2C"/>
    <w:rsid w:val="0016048F"/>
    <w:rsid w:val="001B39EF"/>
    <w:rsid w:val="001C620A"/>
    <w:rsid w:val="001D1BB0"/>
    <w:rsid w:val="0020385F"/>
    <w:rsid w:val="00211A86"/>
    <w:rsid w:val="00257043"/>
    <w:rsid w:val="00260E6E"/>
    <w:rsid w:val="0032019F"/>
    <w:rsid w:val="00335E59"/>
    <w:rsid w:val="0035205A"/>
    <w:rsid w:val="00355640"/>
    <w:rsid w:val="0037172A"/>
    <w:rsid w:val="00377F08"/>
    <w:rsid w:val="00390576"/>
    <w:rsid w:val="0040398C"/>
    <w:rsid w:val="00403A36"/>
    <w:rsid w:val="00410219"/>
    <w:rsid w:val="004841FB"/>
    <w:rsid w:val="0052580A"/>
    <w:rsid w:val="00585A6A"/>
    <w:rsid w:val="00596AA0"/>
    <w:rsid w:val="005A2A57"/>
    <w:rsid w:val="005A51B8"/>
    <w:rsid w:val="005C7462"/>
    <w:rsid w:val="0060106A"/>
    <w:rsid w:val="00675450"/>
    <w:rsid w:val="0068449A"/>
    <w:rsid w:val="006B672C"/>
    <w:rsid w:val="0071194E"/>
    <w:rsid w:val="007337D7"/>
    <w:rsid w:val="00734CE1"/>
    <w:rsid w:val="00762313"/>
    <w:rsid w:val="00775166"/>
    <w:rsid w:val="007A0344"/>
    <w:rsid w:val="00847CB0"/>
    <w:rsid w:val="008A3BF4"/>
    <w:rsid w:val="008D0113"/>
    <w:rsid w:val="008D3917"/>
    <w:rsid w:val="009230C5"/>
    <w:rsid w:val="009277D8"/>
    <w:rsid w:val="00967138"/>
    <w:rsid w:val="0099549A"/>
    <w:rsid w:val="009D0904"/>
    <w:rsid w:val="009E46A7"/>
    <w:rsid w:val="009F2EA0"/>
    <w:rsid w:val="009F363E"/>
    <w:rsid w:val="009F6F17"/>
    <w:rsid w:val="00A1588E"/>
    <w:rsid w:val="00A1717A"/>
    <w:rsid w:val="00A175AE"/>
    <w:rsid w:val="00AA594C"/>
    <w:rsid w:val="00AB30B9"/>
    <w:rsid w:val="00B117ED"/>
    <w:rsid w:val="00B220D3"/>
    <w:rsid w:val="00B65FD4"/>
    <w:rsid w:val="00B87DC1"/>
    <w:rsid w:val="00B9717A"/>
    <w:rsid w:val="00BA0B52"/>
    <w:rsid w:val="00BA26F6"/>
    <w:rsid w:val="00BE1719"/>
    <w:rsid w:val="00DD4700"/>
    <w:rsid w:val="00E13236"/>
    <w:rsid w:val="00E21CB5"/>
    <w:rsid w:val="00E22CAC"/>
    <w:rsid w:val="00E4445B"/>
    <w:rsid w:val="00E74C99"/>
    <w:rsid w:val="00EA34FB"/>
    <w:rsid w:val="00F457C0"/>
    <w:rsid w:val="00FC6778"/>
    <w:rsid w:val="00FE4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E1124"/>
  <w15:chartTrackingRefBased/>
  <w15:docId w15:val="{8B546A1F-5076-4941-A6E9-6144C759B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06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10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06A"/>
  </w:style>
  <w:style w:type="paragraph" w:styleId="Footer">
    <w:name w:val="footer"/>
    <w:basedOn w:val="Normal"/>
    <w:link w:val="FooterChar"/>
    <w:uiPriority w:val="99"/>
    <w:unhideWhenUsed/>
    <w:rsid w:val="006010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06A"/>
  </w:style>
  <w:style w:type="paragraph" w:styleId="ListParagraph">
    <w:name w:val="List Paragraph"/>
    <w:basedOn w:val="Normal"/>
    <w:uiPriority w:val="34"/>
    <w:qFormat/>
    <w:rsid w:val="00377F08"/>
    <w:pPr>
      <w:ind w:left="720"/>
      <w:contextualSpacing/>
    </w:pPr>
  </w:style>
  <w:style w:type="paragraph" w:styleId="NoSpacing">
    <w:name w:val="No Spacing"/>
    <w:uiPriority w:val="1"/>
    <w:qFormat/>
    <w:rsid w:val="00B87DC1"/>
    <w:pPr>
      <w:spacing w:after="0" w:line="240" w:lineRule="auto"/>
    </w:pPr>
  </w:style>
  <w:style w:type="character" w:styleId="Hyperlink">
    <w:name w:val="Hyperlink"/>
    <w:basedOn w:val="DefaultParagraphFont"/>
    <w:uiPriority w:val="99"/>
    <w:unhideWhenUsed/>
    <w:rsid w:val="0099549A"/>
    <w:rPr>
      <w:color w:val="0563C1" w:themeColor="hyperlink"/>
      <w:u w:val="single"/>
    </w:rPr>
  </w:style>
  <w:style w:type="character" w:styleId="UnresolvedMention">
    <w:name w:val="Unresolved Mention"/>
    <w:basedOn w:val="DefaultParagraphFont"/>
    <w:uiPriority w:val="99"/>
    <w:semiHidden/>
    <w:unhideWhenUsed/>
    <w:rsid w:val="00995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0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www.uwsatx.org/donate" TargetMode="External"/><Relationship Id="rId5" Type="http://schemas.openxmlformats.org/officeDocument/2006/relationships/styles" Target="styles.xml"/><Relationship Id="rId10" Type="http://schemas.openxmlformats.org/officeDocument/2006/relationships/hyperlink" Target="https://www.uwsatx.org/get-involved/ways-to-give/dona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08B54BA03F942BE798F1C161C6B4F" ma:contentTypeVersion="20" ma:contentTypeDescription="Create a new document." ma:contentTypeScope="" ma:versionID="5e992187390fb97940bad70e1fcde892">
  <xsd:schema xmlns:xsd="http://www.w3.org/2001/XMLSchema" xmlns:xs="http://www.w3.org/2001/XMLSchema" xmlns:p="http://schemas.microsoft.com/office/2006/metadata/properties" xmlns:ns2="88054d4b-c2c2-4cde-a21b-5a8a8c721b11" xmlns:ns3="1d4d268a-c090-4609-b8bb-41390163611a" targetNamespace="http://schemas.microsoft.com/office/2006/metadata/properties" ma:root="true" ma:fieldsID="4402e9225a1bc048fa48beadf9c0e1b9" ns2:_="" ns3:_="">
    <xsd:import namespace="88054d4b-c2c2-4cde-a21b-5a8a8c721b11"/>
    <xsd:import namespace="1d4d268a-c090-4609-b8bb-413901636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Dat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054d4b-c2c2-4cde-a21b-5a8a8c721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c9d748d-8e12-45a9-a6a7-b0fe7f045170" ma:termSetId="09814cd3-568e-fe90-9814-8d621ff8fb84" ma:anchorId="fba54fb3-c3e1-fe81-a776-ca4b69148c4d" ma:open="true" ma:isKeyword="false">
      <xsd:complexType>
        <xsd:sequence>
          <xsd:element ref="pc:Terms" minOccurs="0" maxOccurs="1"/>
        </xsd:sequence>
      </xsd:complexType>
    </xsd:element>
    <xsd:element name="Date" ma:index="24" nillable="true" ma:displayName="Date" ma:format="DateOnly" ma:internalName="Dat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4d268a-c090-4609-b8bb-413901636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6126180-061c-4c7b-8866-4f3ac9cb2c1e}" ma:internalName="TaxCatchAll" ma:showField="CatchAllData" ma:web="1d4d268a-c090-4609-b8bb-413901636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 xmlns="88054d4b-c2c2-4cde-a21b-5a8a8c721b11" xsi:nil="true"/>
    <lcf76f155ced4ddcb4097134ff3c332f xmlns="88054d4b-c2c2-4cde-a21b-5a8a8c721b11">
      <Terms xmlns="http://schemas.microsoft.com/office/infopath/2007/PartnerControls"/>
    </lcf76f155ced4ddcb4097134ff3c332f>
    <TaxCatchAll xmlns="1d4d268a-c090-4609-b8bb-41390163611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659D3-9004-42A7-A4C7-3384ECC12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054d4b-c2c2-4cde-a21b-5a8a8c721b11"/>
    <ds:schemaRef ds:uri="1d4d268a-c090-4609-b8bb-413901636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B8F4B-3A63-4E60-9595-61C75F5F6E36}">
  <ds:schemaRefs>
    <ds:schemaRef ds:uri="http://schemas.microsoft.com/office/2006/metadata/properties"/>
    <ds:schemaRef ds:uri="http://schemas.microsoft.com/office/infopath/2007/PartnerControls"/>
    <ds:schemaRef ds:uri="88054d4b-c2c2-4cde-a21b-5a8a8c721b11"/>
    <ds:schemaRef ds:uri="1d4d268a-c090-4609-b8bb-41390163611a"/>
  </ds:schemaRefs>
</ds:datastoreItem>
</file>

<file path=customXml/itemProps3.xml><?xml version="1.0" encoding="utf-8"?>
<ds:datastoreItem xmlns:ds="http://schemas.openxmlformats.org/officeDocument/2006/customXml" ds:itemID="{62531BD3-39D7-4F34-B2AD-9514A2E709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201</Words>
  <Characters>1125</Characters>
  <Application>Microsoft Office Word</Application>
  <DocSecurity>0</DocSecurity>
  <Lines>27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Faz</dc:creator>
  <cp:keywords/>
  <dc:description/>
  <cp:lastModifiedBy>Amanda Buentello</cp:lastModifiedBy>
  <cp:revision>62</cp:revision>
  <dcterms:created xsi:type="dcterms:W3CDTF">2024-07-09T15:50:00Z</dcterms:created>
  <dcterms:modified xsi:type="dcterms:W3CDTF">2026-06-26T16:13:00Z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5d649f70-a6e8-4abb-8f82-687043c4752f</vt:lpwstr>
  </property>
  <property fmtid="{D5CDD505-2E9C-101B-9397-08002B2CF9AE}" pid="3" name="ContentTypeId">
    <vt:lpwstr>0x010100F2F08B54BA03F942BE798F1C161C6B4F</vt:lpwstr>
  </property>
  <property fmtid="{D5CDD505-2E9C-101B-9397-08002B2CF9AE}" pid="4" name="MediaServiceImageTags">
    <vt:lpwstr/>
  </property>
</Properties>
</file>